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01F4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КАЗАХСКИЙ НАЦИОНАЛЬНЫЙ УНИВЕРСИТЕТ ИМ. АЛЬ-ФАРАБИ</w:t>
      </w:r>
    </w:p>
    <w:p w14:paraId="278BBA98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Факультет филологии и мировых языков</w:t>
      </w:r>
    </w:p>
    <w:p w14:paraId="3682219A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Кафедра иностранной филологии и переводческого дела</w:t>
      </w:r>
    </w:p>
    <w:p w14:paraId="394FD641" w14:textId="77777777" w:rsidR="00AD6F59" w:rsidRPr="00CA67FE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DB5620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83F3A5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CA67FE" w14:paraId="1B5E7712" w14:textId="77777777" w:rsidTr="00AD6F59">
        <w:tc>
          <w:tcPr>
            <w:tcW w:w="4678" w:type="dxa"/>
          </w:tcPr>
          <w:p w14:paraId="75AB61F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A103B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28DB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D76A2" w14:textId="61C75AC8" w:rsidR="00CC76CC" w:rsidRPr="00CA67FE" w:rsidRDefault="00CC76CC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ACFE77" w14:textId="77777777" w:rsidR="00AD6F59" w:rsidRPr="00CA67FE" w:rsidRDefault="00AD6F59" w:rsidP="00CC76CC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7F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87B07F5" w14:textId="77777777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7FE">
              <w:rPr>
                <w:rFonts w:ascii="Times New Roman" w:hAnsi="Times New Roman"/>
                <w:sz w:val="24"/>
                <w:szCs w:val="24"/>
              </w:rPr>
              <w:t>Декан  факультета</w:t>
            </w:r>
            <w:proofErr w:type="gramEnd"/>
          </w:p>
          <w:p w14:paraId="72ECEF2F" w14:textId="77777777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7FE">
              <w:rPr>
                <w:rFonts w:ascii="Times New Roman" w:hAnsi="Times New Roman"/>
                <w:sz w:val="24"/>
                <w:szCs w:val="24"/>
              </w:rPr>
              <w:t xml:space="preserve">______________О. </w:t>
            </w:r>
            <w:proofErr w:type="spellStart"/>
            <w:r w:rsidRPr="00CA67FE">
              <w:rPr>
                <w:rFonts w:ascii="Times New Roman" w:hAnsi="Times New Roman"/>
                <w:sz w:val="24"/>
                <w:szCs w:val="24"/>
              </w:rPr>
              <w:t>Абдиманулы</w:t>
            </w:r>
            <w:proofErr w:type="spellEnd"/>
          </w:p>
          <w:p w14:paraId="7BA8F225" w14:textId="6324A96D" w:rsidR="00AD6F59" w:rsidRPr="00CA67FE" w:rsidRDefault="00CC76CC" w:rsidP="00CC76CC">
            <w:pPr>
              <w:pStyle w:val="7"/>
              <w:spacing w:before="0" w:after="0" w:line="276" w:lineRule="auto"/>
              <w:ind w:firstLine="35"/>
              <w:jc w:val="right"/>
              <w:rPr>
                <w:lang w:val="kk-KZ"/>
              </w:rPr>
            </w:pPr>
            <w:r w:rsidRPr="00CA67FE">
              <w:t>Протокол №  "     "       2020  г.</w:t>
            </w:r>
          </w:p>
        </w:tc>
      </w:tr>
    </w:tbl>
    <w:p w14:paraId="120AAA4F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A67FE">
        <w:rPr>
          <w:rFonts w:ascii="Times New Roman" w:hAnsi="Times New Roman"/>
          <w:b/>
          <w:bCs/>
          <w:sz w:val="24"/>
          <w:szCs w:val="24"/>
        </w:rPr>
        <w:t>УЧЕБНО-МЕТОДИЧЕСКИЙ КОМПЛЕКС ДИСЦИПЛИНЫ</w:t>
      </w:r>
    </w:p>
    <w:p w14:paraId="3E345817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243774" w14:textId="1F8521E2" w:rsidR="00AD6F59" w:rsidRPr="00CA67FE" w:rsidRDefault="00AD6F59" w:rsidP="00AD6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67FE">
        <w:rPr>
          <w:rFonts w:ascii="Times New Roman" w:hAnsi="Times New Roman" w:cs="Times New Roman"/>
          <w:sz w:val="24"/>
          <w:szCs w:val="24"/>
        </w:rPr>
        <w:t>«</w:t>
      </w:r>
      <w:r w:rsidR="003D3FC0" w:rsidRPr="00CA67FE">
        <w:rPr>
          <w:rFonts w:ascii="Times New Roman" w:hAnsi="Times New Roman" w:cs="Times New Roman"/>
          <w:sz w:val="24"/>
          <w:szCs w:val="24"/>
        </w:rPr>
        <w:t xml:space="preserve">Второй иностранный язык </w:t>
      </w:r>
      <w:r w:rsidR="00D90201" w:rsidRPr="00CA67FE">
        <w:rPr>
          <w:rFonts w:ascii="Times New Roman" w:hAnsi="Times New Roman" w:cs="Times New Roman"/>
          <w:sz w:val="24"/>
          <w:szCs w:val="24"/>
        </w:rPr>
        <w:t>(</w:t>
      </w:r>
      <w:r w:rsidR="007D5E0C">
        <w:rPr>
          <w:rFonts w:ascii="Times New Roman" w:hAnsi="Times New Roman" w:cs="Times New Roman"/>
          <w:sz w:val="24"/>
          <w:szCs w:val="24"/>
        </w:rPr>
        <w:t>уровень B</w:t>
      </w:r>
      <w:r w:rsidR="004E3910">
        <w:rPr>
          <w:rFonts w:ascii="Times New Roman" w:hAnsi="Times New Roman" w:cs="Times New Roman"/>
          <w:sz w:val="24"/>
          <w:szCs w:val="24"/>
        </w:rPr>
        <w:t>2</w:t>
      </w:r>
      <w:r w:rsidR="00F17555" w:rsidRPr="00CA67FE">
        <w:rPr>
          <w:rFonts w:ascii="Times New Roman" w:hAnsi="Times New Roman" w:cs="Times New Roman"/>
          <w:sz w:val="24"/>
          <w:szCs w:val="24"/>
        </w:rPr>
        <w:t>)</w:t>
      </w:r>
      <w:r w:rsidRPr="00CA67FE">
        <w:rPr>
          <w:rFonts w:ascii="Times New Roman" w:hAnsi="Times New Roman" w:cs="Times New Roman"/>
          <w:sz w:val="24"/>
          <w:szCs w:val="24"/>
        </w:rPr>
        <w:t>»</w:t>
      </w:r>
    </w:p>
    <w:p w14:paraId="7D7059D1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2B0B8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25E2E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Специальность </w:t>
      </w:r>
      <w:bookmarkStart w:id="0" w:name="_Hlk54127282"/>
      <w:r w:rsidRPr="00CA67FE">
        <w:rPr>
          <w:rFonts w:ascii="Times New Roman" w:hAnsi="Times New Roman"/>
          <w:sz w:val="24"/>
          <w:szCs w:val="24"/>
        </w:rPr>
        <w:t>"</w:t>
      </w:r>
      <w:r w:rsidR="00203D88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3518DC" w:rsidRPr="00CA67FE">
        <w:rPr>
          <w:rFonts w:ascii="Times New Roman" w:hAnsi="Times New Roman"/>
          <w:sz w:val="24"/>
          <w:szCs w:val="24"/>
        </w:rPr>
        <w:t xml:space="preserve">(западные языки) </w:t>
      </w:r>
      <w:r w:rsidR="003C51A7" w:rsidRPr="00CA67FE">
        <w:rPr>
          <w:rFonts w:ascii="Times New Roman" w:hAnsi="Times New Roman"/>
          <w:sz w:val="24"/>
          <w:szCs w:val="24"/>
        </w:rPr>
        <w:t>–</w:t>
      </w:r>
      <w:r w:rsidR="003E45A3" w:rsidRPr="00CA67FE">
        <w:rPr>
          <w:rFonts w:ascii="Times New Roman" w:hAnsi="Times New Roman"/>
          <w:sz w:val="24"/>
          <w:szCs w:val="24"/>
        </w:rPr>
        <w:t xml:space="preserve"> 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Pr="00CA67FE">
        <w:rPr>
          <w:rFonts w:ascii="Times New Roman" w:hAnsi="Times New Roman"/>
          <w:sz w:val="24"/>
          <w:szCs w:val="24"/>
        </w:rPr>
        <w:t>"</w:t>
      </w:r>
    </w:p>
    <w:bookmarkEnd w:id="0"/>
    <w:p w14:paraId="06D3F4A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DCB18" w14:textId="7E79BA76" w:rsidR="003C1DBC" w:rsidRPr="00CA67FE" w:rsidRDefault="00AD6F59" w:rsidP="003C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Образовательная программа</w:t>
      </w:r>
      <w:r w:rsidR="003C1DBC" w:rsidRPr="00CA67FE">
        <w:rPr>
          <w:rFonts w:ascii="Times New Roman" w:hAnsi="Times New Roman"/>
          <w:sz w:val="24"/>
          <w:szCs w:val="24"/>
        </w:rPr>
        <w:t xml:space="preserve"> "</w:t>
      </w:r>
      <w:r w:rsidR="00203D88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3C1DBC" w:rsidRPr="00CA67FE">
        <w:rPr>
          <w:rFonts w:ascii="Times New Roman" w:hAnsi="Times New Roman"/>
          <w:sz w:val="24"/>
          <w:szCs w:val="24"/>
        </w:rPr>
        <w:t xml:space="preserve">– 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="003C1DBC" w:rsidRPr="00CA67FE">
        <w:rPr>
          <w:rFonts w:ascii="Times New Roman" w:hAnsi="Times New Roman"/>
          <w:sz w:val="24"/>
          <w:szCs w:val="24"/>
        </w:rPr>
        <w:t>"</w:t>
      </w:r>
    </w:p>
    <w:p w14:paraId="05450714" w14:textId="77777777" w:rsidR="003C51A7" w:rsidRPr="00CA67FE" w:rsidRDefault="003C1DBC" w:rsidP="003C5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</w:t>
      </w:r>
    </w:p>
    <w:p w14:paraId="442D35F3" w14:textId="77777777" w:rsidR="003C51A7" w:rsidRPr="00CA67FE" w:rsidRDefault="003C51A7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B8126" w14:textId="77777777" w:rsidR="00BA6035" w:rsidRPr="00CA67FE" w:rsidRDefault="00BA6035" w:rsidP="00BA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6486D" w14:textId="38CE617F" w:rsidR="00AD6F59" w:rsidRPr="00CA67FE" w:rsidRDefault="00AD6F59" w:rsidP="00CA67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Бакалавриат</w:t>
      </w:r>
    </w:p>
    <w:p w14:paraId="77E54B38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3AA71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2E77B6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33F9C" w14:textId="77777777" w:rsidR="00AD6F59" w:rsidRPr="00CA67FE" w:rsidRDefault="00AD6F59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C09E2" w14:textId="77777777" w:rsidR="00AD6F59" w:rsidRPr="00CA67FE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Курс – </w:t>
      </w:r>
      <w:r w:rsidR="005F698E" w:rsidRPr="00CA67FE">
        <w:rPr>
          <w:rFonts w:ascii="Times New Roman" w:hAnsi="Times New Roman"/>
          <w:sz w:val="24"/>
          <w:szCs w:val="24"/>
        </w:rPr>
        <w:t>2</w:t>
      </w:r>
    </w:p>
    <w:p w14:paraId="1133EC84" w14:textId="4DCD1E46" w:rsidR="00AD6F59" w:rsidRPr="00111968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Семестр – </w:t>
      </w:r>
      <w:r w:rsidR="007D5E0C" w:rsidRPr="00111968">
        <w:rPr>
          <w:rFonts w:ascii="Times New Roman" w:hAnsi="Times New Roman"/>
          <w:sz w:val="24"/>
          <w:szCs w:val="24"/>
        </w:rPr>
        <w:t>4</w:t>
      </w:r>
    </w:p>
    <w:p w14:paraId="10053F99" w14:textId="153AAC8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Кол-во кредитов</w:t>
      </w:r>
      <w:r w:rsidR="00075D3C" w:rsidRPr="00CA67FE">
        <w:rPr>
          <w:rFonts w:ascii="Times New Roman" w:hAnsi="Times New Roman"/>
          <w:sz w:val="24"/>
          <w:szCs w:val="24"/>
        </w:rPr>
        <w:t xml:space="preserve"> – </w:t>
      </w:r>
      <w:r w:rsidR="00111968">
        <w:rPr>
          <w:rFonts w:ascii="Times New Roman" w:hAnsi="Times New Roman"/>
          <w:sz w:val="24"/>
          <w:szCs w:val="24"/>
        </w:rPr>
        <w:t>5</w:t>
      </w:r>
    </w:p>
    <w:p w14:paraId="34659A8A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65E53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66D9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151F84BA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75338AA4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555AA2D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11254C3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5EE9084F" w14:textId="7FDFE2D7" w:rsidR="00AD6F59" w:rsidRDefault="00AD6F59" w:rsidP="00AD6F59">
      <w:pPr>
        <w:pStyle w:val="a3"/>
        <w:ind w:left="0"/>
        <w:jc w:val="center"/>
        <w:rPr>
          <w:b/>
        </w:rPr>
      </w:pPr>
    </w:p>
    <w:p w14:paraId="4B0E3E60" w14:textId="7C7BD4D8" w:rsidR="00CA67FE" w:rsidRDefault="00CA67FE" w:rsidP="00AD6F59">
      <w:pPr>
        <w:pStyle w:val="a3"/>
        <w:ind w:left="0"/>
        <w:jc w:val="center"/>
        <w:rPr>
          <w:b/>
        </w:rPr>
      </w:pPr>
    </w:p>
    <w:p w14:paraId="35A158DB" w14:textId="09DAA31A" w:rsidR="00CA67FE" w:rsidRDefault="00CA67FE" w:rsidP="00AD6F59">
      <w:pPr>
        <w:pStyle w:val="a3"/>
        <w:ind w:left="0"/>
        <w:jc w:val="center"/>
        <w:rPr>
          <w:b/>
        </w:rPr>
      </w:pPr>
    </w:p>
    <w:p w14:paraId="23AFD23F" w14:textId="2B217E66" w:rsidR="00CA67FE" w:rsidRDefault="00CA67FE" w:rsidP="00AD6F59">
      <w:pPr>
        <w:pStyle w:val="a3"/>
        <w:ind w:left="0"/>
        <w:jc w:val="center"/>
        <w:rPr>
          <w:b/>
        </w:rPr>
      </w:pPr>
    </w:p>
    <w:p w14:paraId="3EFADBC8" w14:textId="77777777" w:rsidR="00CA67FE" w:rsidRPr="00CA67FE" w:rsidRDefault="00CA67FE" w:rsidP="00AD6F59">
      <w:pPr>
        <w:pStyle w:val="a3"/>
        <w:ind w:left="0"/>
        <w:jc w:val="center"/>
        <w:rPr>
          <w:b/>
        </w:rPr>
      </w:pPr>
    </w:p>
    <w:p w14:paraId="2CF098FD" w14:textId="16055974" w:rsidR="00AD6F59" w:rsidRPr="00CA67FE" w:rsidRDefault="00AD6F59" w:rsidP="00AD6F59">
      <w:pPr>
        <w:pStyle w:val="a3"/>
        <w:ind w:left="0"/>
        <w:jc w:val="center"/>
        <w:rPr>
          <w:b/>
        </w:rPr>
      </w:pPr>
      <w:r w:rsidRPr="00CA67FE">
        <w:rPr>
          <w:b/>
        </w:rPr>
        <w:t>Алматы</w:t>
      </w:r>
      <w:r w:rsidR="00075D3C" w:rsidRPr="00CA67FE">
        <w:rPr>
          <w:b/>
        </w:rPr>
        <w:t xml:space="preserve"> 20</w:t>
      </w:r>
      <w:r w:rsidR="007D5E0C">
        <w:rPr>
          <w:b/>
        </w:rPr>
        <w:t>21</w:t>
      </w:r>
    </w:p>
    <w:p w14:paraId="2529F708" w14:textId="1084AD51" w:rsidR="00075D3C" w:rsidRPr="00CA67FE" w:rsidRDefault="00075D3C" w:rsidP="00BA603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lastRenderedPageBreak/>
        <w:t>Учебно-методический комплекс составлен</w:t>
      </w:r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>и.о</w:t>
      </w:r>
      <w:proofErr w:type="spell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доцента </w:t>
      </w:r>
      <w:proofErr w:type="spellStart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>Айтжановой</w:t>
      </w:r>
      <w:proofErr w:type="spell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Г.Д</w:t>
      </w:r>
    </w:p>
    <w:p w14:paraId="55F6AE91" w14:textId="77777777" w:rsidR="00075D3C" w:rsidRPr="00CA67FE" w:rsidRDefault="00075D3C" w:rsidP="00075D3C">
      <w:pPr>
        <w:pStyle w:val="a3"/>
        <w:spacing w:after="0"/>
        <w:ind w:left="0"/>
        <w:jc w:val="both"/>
      </w:pPr>
    </w:p>
    <w:p w14:paraId="7393E782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C256994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12501647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На основании рабочего учебного плана по специальности "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="00757601" w:rsidRPr="00CA67FE">
        <w:rPr>
          <w:rFonts w:ascii="Times New Roman" w:hAnsi="Times New Roman"/>
          <w:sz w:val="24"/>
          <w:szCs w:val="24"/>
        </w:rPr>
        <w:t xml:space="preserve"> </w:t>
      </w:r>
      <w:r w:rsidRPr="00CA67FE">
        <w:rPr>
          <w:rFonts w:ascii="Times New Roman" w:hAnsi="Times New Roman"/>
          <w:sz w:val="24"/>
          <w:szCs w:val="24"/>
        </w:rPr>
        <w:t>–</w:t>
      </w:r>
      <w:r w:rsidR="00CC4DA9" w:rsidRPr="00CA67FE">
        <w:rPr>
          <w:rFonts w:ascii="Times New Roman" w:hAnsi="Times New Roman"/>
          <w:sz w:val="24"/>
          <w:szCs w:val="24"/>
        </w:rPr>
        <w:t xml:space="preserve"> </w:t>
      </w:r>
      <w:r w:rsidR="00A20ED5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A117A1" w:rsidRPr="00CA67FE">
        <w:rPr>
          <w:rFonts w:ascii="Times New Roman" w:hAnsi="Times New Roman"/>
          <w:sz w:val="24"/>
          <w:szCs w:val="24"/>
        </w:rPr>
        <w:t xml:space="preserve">(западные языки) </w:t>
      </w:r>
      <w:r w:rsidRPr="00CA67FE">
        <w:rPr>
          <w:rFonts w:ascii="Times New Roman" w:hAnsi="Times New Roman"/>
          <w:sz w:val="24"/>
          <w:szCs w:val="24"/>
        </w:rPr>
        <w:t>"</w:t>
      </w:r>
    </w:p>
    <w:p w14:paraId="25736E86" w14:textId="4CF9B36C" w:rsidR="00075D3C" w:rsidRPr="00CA67FE" w:rsidRDefault="00075D3C" w:rsidP="00075D3C">
      <w:pPr>
        <w:pStyle w:val="a3"/>
        <w:ind w:left="0"/>
        <w:jc w:val="both"/>
      </w:pPr>
      <w:r w:rsidRPr="00CA67FE">
        <w:t xml:space="preserve">Рассмотрен и рекомендован на заседании кафедры иностранной филологии и переводческого дела от </w:t>
      </w: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</w:t>
      </w:r>
      <w:r w:rsidR="00CC76CC" w:rsidRPr="00CA67FE">
        <w:t xml:space="preserve"> </w:t>
      </w:r>
      <w:r w:rsidRPr="00CA67FE">
        <w:t xml:space="preserve">» </w:t>
      </w:r>
      <w:r w:rsidR="003C1DBC" w:rsidRPr="00CA67FE">
        <w:t xml:space="preserve">     </w:t>
      </w:r>
      <w:r w:rsidRPr="00CA67FE">
        <w:t>20</w:t>
      </w:r>
      <w:r w:rsidR="003C1DBC" w:rsidRPr="00CA67FE">
        <w:t>20</w:t>
      </w:r>
      <w:r w:rsidRPr="00CA67FE">
        <w:t xml:space="preserve"> г., протокол № </w:t>
      </w:r>
    </w:p>
    <w:p w14:paraId="5863BE27" w14:textId="77777777" w:rsidR="00075D3C" w:rsidRPr="00CA67FE" w:rsidRDefault="00075D3C" w:rsidP="00075D3C">
      <w:pPr>
        <w:pStyle w:val="a3"/>
        <w:ind w:left="0"/>
      </w:pPr>
    </w:p>
    <w:p w14:paraId="0582D635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7FE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CA67FE">
        <w:rPr>
          <w:rFonts w:ascii="Times New Roman" w:hAnsi="Times New Roman"/>
          <w:sz w:val="24"/>
          <w:szCs w:val="24"/>
        </w:rPr>
        <w:t xml:space="preserve"> ________________ М.М </w:t>
      </w:r>
      <w:proofErr w:type="spellStart"/>
      <w:r w:rsidRPr="00CA67FE">
        <w:rPr>
          <w:rFonts w:ascii="Times New Roman" w:hAnsi="Times New Roman"/>
          <w:sz w:val="24"/>
          <w:szCs w:val="24"/>
        </w:rPr>
        <w:t>Аймагамбетова</w:t>
      </w:r>
      <w:proofErr w:type="spellEnd"/>
    </w:p>
    <w:p w14:paraId="07606249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17A73262" w14:textId="77777777" w:rsidR="00075D3C" w:rsidRPr="00CA67FE" w:rsidRDefault="00075D3C" w:rsidP="00075D3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444A55C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58886009" w14:textId="77777777" w:rsidR="00075D3C" w:rsidRPr="00CA67FE" w:rsidRDefault="00075D3C" w:rsidP="00075D3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t>Рекомендован методическим бюро факультета</w:t>
      </w:r>
    </w:p>
    <w:p w14:paraId="02D91A28" w14:textId="77777777" w:rsidR="00075D3C" w:rsidRPr="00CA67FE" w:rsidRDefault="00075D3C" w:rsidP="00075D3C">
      <w:pPr>
        <w:pStyle w:val="a3"/>
        <w:ind w:left="0"/>
      </w:pP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 </w:t>
      </w:r>
      <w:r w:rsidRPr="00CA67FE">
        <w:t xml:space="preserve">» </w:t>
      </w:r>
      <w:r w:rsidR="007A31C3" w:rsidRPr="00CA67FE">
        <w:t xml:space="preserve">         </w:t>
      </w:r>
      <w:r w:rsidRPr="00CA67FE">
        <w:t>20</w:t>
      </w:r>
      <w:r w:rsidR="007A31C3" w:rsidRPr="00CA67FE">
        <w:t xml:space="preserve">20 </w:t>
      </w:r>
      <w:r w:rsidRPr="00CA67FE">
        <w:t xml:space="preserve"> г., протокол № </w:t>
      </w:r>
    </w:p>
    <w:p w14:paraId="5DCD1EB0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211F1B96" w14:textId="4DC3BB23" w:rsidR="00075D3C" w:rsidRPr="00CA67FE" w:rsidRDefault="00075D3C" w:rsidP="00075D3C">
      <w:pPr>
        <w:rPr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Председатель методического бюро факультета ___________Г.</w:t>
      </w:r>
      <w:r w:rsidR="00221694">
        <w:rPr>
          <w:rFonts w:ascii="Times New Roman" w:hAnsi="Times New Roman"/>
          <w:sz w:val="24"/>
          <w:szCs w:val="24"/>
        </w:rPr>
        <w:t>Т</w:t>
      </w:r>
      <w:r w:rsidR="00221694" w:rsidRPr="00221694">
        <w:rPr>
          <w:rFonts w:ascii="Times New Roman" w:hAnsi="Times New Roman"/>
          <w:sz w:val="24"/>
          <w:szCs w:val="24"/>
        </w:rPr>
        <w:t>.</w:t>
      </w:r>
      <w:r w:rsidRPr="00CA6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7FE">
        <w:rPr>
          <w:rFonts w:ascii="Times New Roman" w:hAnsi="Times New Roman"/>
          <w:sz w:val="24"/>
          <w:szCs w:val="24"/>
        </w:rPr>
        <w:t>Оспанова</w:t>
      </w:r>
      <w:proofErr w:type="spellEnd"/>
    </w:p>
    <w:p w14:paraId="41720536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4E3EB98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760C390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363B62C0" w14:textId="77777777" w:rsidR="00AD6F59" w:rsidRPr="00CA67FE" w:rsidRDefault="00AD6F59" w:rsidP="00AD6F59">
      <w:pPr>
        <w:rPr>
          <w:sz w:val="24"/>
          <w:szCs w:val="24"/>
          <w:lang w:eastAsia="ko-KR"/>
        </w:rPr>
      </w:pPr>
    </w:p>
    <w:p w14:paraId="1F4827C2" w14:textId="77777777" w:rsidR="00AD6F59" w:rsidRPr="00403120" w:rsidRDefault="00AD6F59" w:rsidP="00AD6F59">
      <w:pPr>
        <w:rPr>
          <w:sz w:val="28"/>
          <w:lang w:eastAsia="ko-KR"/>
        </w:rPr>
      </w:pPr>
    </w:p>
    <w:p w14:paraId="2E2A064F" w14:textId="77777777" w:rsidR="00AD6F59" w:rsidRPr="00403120" w:rsidRDefault="00AD6F59" w:rsidP="00AD6F59">
      <w:pPr>
        <w:rPr>
          <w:sz w:val="28"/>
          <w:lang w:eastAsia="ko-KR"/>
        </w:rPr>
      </w:pPr>
    </w:p>
    <w:p w14:paraId="1D40CD75" w14:textId="77777777" w:rsidR="00AD6F59" w:rsidRPr="00403120" w:rsidRDefault="00AD6F59" w:rsidP="00AD6F59">
      <w:pPr>
        <w:rPr>
          <w:sz w:val="28"/>
          <w:lang w:eastAsia="ko-KR"/>
        </w:rPr>
      </w:pPr>
    </w:p>
    <w:p w14:paraId="5A16C34A" w14:textId="77777777" w:rsidR="00AD6F59" w:rsidRPr="00403120" w:rsidRDefault="00AD6F59" w:rsidP="00AD6F59">
      <w:pPr>
        <w:rPr>
          <w:sz w:val="28"/>
          <w:lang w:eastAsia="ko-KR"/>
        </w:rPr>
      </w:pPr>
    </w:p>
    <w:p w14:paraId="364EDA28" w14:textId="3DFB31F0" w:rsidR="00677BC0" w:rsidRDefault="00677BC0" w:rsidP="00AD6F59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68B79E66" w14:textId="6744A391" w:rsidR="004661CD" w:rsidRDefault="004661CD" w:rsidP="004661CD"/>
    <w:p w14:paraId="4F43DCD3" w14:textId="797B5ABF" w:rsidR="004661CD" w:rsidRDefault="004661CD" w:rsidP="004661CD"/>
    <w:p w14:paraId="0C555843" w14:textId="4127B404" w:rsidR="004661CD" w:rsidRDefault="004661CD" w:rsidP="004661CD"/>
    <w:p w14:paraId="2B31E7B4" w14:textId="3492AD99" w:rsidR="004661CD" w:rsidRDefault="004661CD" w:rsidP="004661CD"/>
    <w:p w14:paraId="7A1A8BD0" w14:textId="6772A478" w:rsidR="004661CD" w:rsidRDefault="004661CD" w:rsidP="004661CD"/>
    <w:p w14:paraId="341C7DD0" w14:textId="441375D2" w:rsidR="004661CD" w:rsidRDefault="004661CD" w:rsidP="004661CD"/>
    <w:p w14:paraId="73C35391" w14:textId="77777777" w:rsidR="00915248" w:rsidRPr="00915248" w:rsidRDefault="00915248" w:rsidP="0091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5248">
        <w:rPr>
          <w:rFonts w:ascii="Times New Roman" w:hAnsi="Times New Roman"/>
          <w:b/>
          <w:bCs/>
          <w:sz w:val="24"/>
          <w:szCs w:val="24"/>
        </w:rPr>
        <w:lastRenderedPageBreak/>
        <w:t>СИЛЛАБУС</w:t>
      </w:r>
    </w:p>
    <w:p w14:paraId="2769D943" w14:textId="2C5F7EB4" w:rsidR="00915248" w:rsidRPr="00915248" w:rsidRDefault="007D5E0C" w:rsidP="00915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Весенний</w:t>
      </w:r>
      <w:r w:rsidR="00915248" w:rsidRPr="00915248">
        <w:rPr>
          <w:rFonts w:ascii="Times New Roman" w:hAnsi="Times New Roman"/>
          <w:b/>
          <w:sz w:val="24"/>
          <w:szCs w:val="24"/>
        </w:rPr>
        <w:t xml:space="preserve"> семестр 2020-2021 уч. год</w:t>
      </w:r>
    </w:p>
    <w:p w14:paraId="22C0B549" w14:textId="55BF0D17" w:rsidR="00915248" w:rsidRPr="00915248" w:rsidRDefault="00915248" w:rsidP="00915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48">
        <w:rPr>
          <w:rFonts w:ascii="Times New Roman" w:hAnsi="Times New Roman"/>
          <w:b/>
          <w:sz w:val="24"/>
          <w:szCs w:val="24"/>
        </w:rPr>
        <w:t>по образовательной программе «</w:t>
      </w:r>
      <w:r w:rsidRPr="00BD709D">
        <w:rPr>
          <w:rFonts w:ascii="Times New Roman" w:hAnsi="Times New Roman"/>
          <w:b/>
          <w:sz w:val="24"/>
          <w:szCs w:val="24"/>
        </w:rPr>
        <w:t>Переводческое дело</w:t>
      </w:r>
      <w:r w:rsidRPr="00915248">
        <w:rPr>
          <w:rFonts w:ascii="Times New Roman" w:hAnsi="Times New Roman"/>
          <w:b/>
          <w:sz w:val="24"/>
          <w:szCs w:val="24"/>
        </w:rPr>
        <w:t>»</w:t>
      </w:r>
    </w:p>
    <w:p w14:paraId="55F7721B" w14:textId="77777777" w:rsidR="00915248" w:rsidRPr="00915248" w:rsidRDefault="00915248" w:rsidP="00915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5248" w:rsidRPr="00915248" w14:paraId="659D5CDD" w14:textId="77777777" w:rsidTr="009070F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65AE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7EF5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4011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9574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75B6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702D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 под руководством преподавателя (СРСП)</w:t>
            </w:r>
          </w:p>
        </w:tc>
      </w:tr>
      <w:tr w:rsidR="00915248" w:rsidRPr="00915248" w14:paraId="3734D379" w14:textId="77777777" w:rsidTr="009070F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876A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D462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9C81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BFBB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2B9F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4B10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944E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58F7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248" w:rsidRPr="00915248" w14:paraId="3792EC57" w14:textId="77777777" w:rsidTr="009070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9756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ViYa</w:t>
            </w:r>
            <w:proofErr w:type="spellEnd"/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7191" w14:textId="0E2F61A7" w:rsidR="00915248" w:rsidRPr="00915248" w:rsidRDefault="00915248" w:rsidP="0091524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D709D">
              <w:rPr>
                <w:rFonts w:ascii="Times New Roman" w:hAnsi="Times New Roman"/>
                <w:sz w:val="24"/>
                <w:szCs w:val="24"/>
              </w:rPr>
              <w:t xml:space="preserve">Второй иностранный язык (уровень </w:t>
            </w:r>
            <w:r w:rsidR="004A244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4E3910">
              <w:rPr>
                <w:rFonts w:ascii="Times New Roman" w:hAnsi="Times New Roman"/>
                <w:sz w:val="24"/>
                <w:szCs w:val="24"/>
              </w:rPr>
              <w:t>2</w:t>
            </w:r>
            <w:r w:rsidRPr="00BD70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B1C7" w14:textId="6FD9EF52" w:rsidR="00915248" w:rsidRPr="00DB628B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E606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6001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C873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C590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DA5C" w14:textId="78E0FD0E" w:rsidR="00915248" w:rsidRPr="004A2442" w:rsidRDefault="004A2442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5248" w:rsidRPr="00915248" w14:paraId="7847BBAC" w14:textId="77777777" w:rsidTr="009070F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9542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915248" w:rsidRPr="00915248" w14:paraId="126740E5" w14:textId="77777777" w:rsidTr="009070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A640" w14:textId="77777777" w:rsidR="00915248" w:rsidRPr="00915248" w:rsidRDefault="00915248" w:rsidP="00915248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915248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CD54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CE88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0807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DF77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B9CA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915248" w:rsidRPr="00915248" w14:paraId="571B66EB" w14:textId="77777777" w:rsidTr="009070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41BF" w14:textId="77777777" w:rsidR="00915248" w:rsidRPr="00915248" w:rsidRDefault="00915248" w:rsidP="00915248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1524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Очное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0AD6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9467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F309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5BEB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E9F7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915248" w:rsidRPr="00915248" w14:paraId="0CBC36BD" w14:textId="77777777" w:rsidTr="009070F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3C6E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39DA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Айтжанова</w:t>
            </w:r>
            <w:proofErr w:type="spellEnd"/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Досхожаевна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F3DA2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615DD6D8" w14:textId="77777777" w:rsidTr="009070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9DB2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6F8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a.gulnara</w:t>
            </w:r>
            <w:hyperlink r:id="rId6" w:history="1">
              <w:r w:rsidRPr="009152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70@mail.ru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B0C1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4EF4FA4C" w14:textId="77777777" w:rsidTr="009070F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0AB0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E33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87073133715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C629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30290" w14:textId="77777777" w:rsidR="00915248" w:rsidRPr="00915248" w:rsidRDefault="00915248" w:rsidP="0091524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5248" w:rsidRPr="00915248" w14:paraId="7DD16FF8" w14:textId="77777777" w:rsidTr="009070F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6B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</w:tbl>
    <w:p w14:paraId="66C17E0B" w14:textId="77777777" w:rsidR="00915248" w:rsidRPr="00915248" w:rsidRDefault="00915248" w:rsidP="0091524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5248" w:rsidRPr="00915248" w14:paraId="2A37C91F" w14:textId="77777777" w:rsidTr="009070FA">
        <w:tc>
          <w:tcPr>
            <w:tcW w:w="1872" w:type="dxa"/>
            <w:shd w:val="clear" w:color="auto" w:fill="auto"/>
          </w:tcPr>
          <w:p w14:paraId="280D5D1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3B80C5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обучения (РО)</w:t>
            </w:r>
          </w:p>
          <w:p w14:paraId="66BD9A00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12C9E7A4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Индикаторы достижения РО (ИД) </w:t>
            </w:r>
          </w:p>
          <w:p w14:paraId="66C838CC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(на каждый РО не менее 2-х индикаторов)</w:t>
            </w:r>
          </w:p>
        </w:tc>
      </w:tr>
      <w:tr w:rsidR="00915248" w:rsidRPr="00915248" w14:paraId="6467F4BB" w14:textId="77777777" w:rsidTr="009070FA">
        <w:trPr>
          <w:trHeight w:val="165"/>
        </w:trPr>
        <w:tc>
          <w:tcPr>
            <w:tcW w:w="1872" w:type="dxa"/>
            <w:vMerge w:val="restart"/>
          </w:tcPr>
          <w:p w14:paraId="677CDA7B" w14:textId="77777777" w:rsidR="004A2442" w:rsidRPr="004A2442" w:rsidRDefault="004A2442" w:rsidP="004A24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2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 дисциплины: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</w:t>
            </w:r>
            <w:r w:rsidRPr="004A2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публицистический стили. </w:t>
            </w:r>
          </w:p>
          <w:p w14:paraId="392B6A07" w14:textId="77BE0F75" w:rsidR="00915248" w:rsidRPr="00915248" w:rsidRDefault="004A2442" w:rsidP="004A24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244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14:paraId="518F581F" w14:textId="77777777" w:rsidR="00915248" w:rsidRPr="00915248" w:rsidRDefault="00915248" w:rsidP="0091524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lastRenderedPageBreak/>
              <w:t>РО1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. 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14:paraId="03348557" w14:textId="77777777" w:rsidR="00915248" w:rsidRPr="00915248" w:rsidRDefault="00915248" w:rsidP="0091524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10EC198C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517CA3" w14:textId="3927D74C" w:rsidR="00915248" w:rsidRDefault="00915248" w:rsidP="0091524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Приобретение навыков самостоятельного поиска, и обобщение устного изложения учебного </w:t>
            </w:r>
            <w:proofErr w:type="gramStart"/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материала</w:t>
            </w:r>
            <w:r w:rsidR="009070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14:paraId="0B12097F" w14:textId="42024E16" w:rsidR="004C5EF8" w:rsidRPr="004C5EF8" w:rsidRDefault="009070FA" w:rsidP="0091524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4C5EF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. У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потребля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лексику, рассчитанную на данный уровень, понимать основные идеи литературных сообщений на разные общие темы, составлять связные сообщения на общие темы, уметь описывать впечатления, события,</w:t>
            </w:r>
          </w:p>
          <w:p w14:paraId="29275155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248" w:rsidRPr="00915248" w14:paraId="6700B95B" w14:textId="77777777" w:rsidTr="009070FA">
        <w:tc>
          <w:tcPr>
            <w:tcW w:w="1872" w:type="dxa"/>
            <w:vMerge/>
          </w:tcPr>
          <w:p w14:paraId="0324956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D839636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eastAsiaTheme="minorHAnsi" w:hAnsi="Times New Roman"/>
                <w:b/>
                <w:sz w:val="24"/>
                <w:szCs w:val="24"/>
                <w:lang w:val="kk-KZ" w:eastAsia="ar-SA"/>
              </w:rPr>
              <w:t>РО 2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.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Обобщение, систематизация, углубление, закрепление полученных теоретических знаний по конкретным темам 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дисциплин гуманитарного, социального и экономического цикла; </w:t>
            </w:r>
          </w:p>
        </w:tc>
        <w:tc>
          <w:tcPr>
            <w:tcW w:w="3827" w:type="dxa"/>
          </w:tcPr>
          <w:p w14:paraId="2C2665A5" w14:textId="5301BC93" w:rsidR="00915248" w:rsidRPr="00915248" w:rsidRDefault="00915248" w:rsidP="00915248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 Классифицирует справочный и энциклопедический материал</w:t>
            </w:r>
            <w:r w:rsidR="009070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</w:p>
          <w:p w14:paraId="503D7D6B" w14:textId="2205E494" w:rsidR="00915248" w:rsidRDefault="00915248" w:rsidP="009152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9070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спользует цифровые технологии в изучении оцифрованных источников информации.</w:t>
            </w:r>
          </w:p>
          <w:p w14:paraId="5816351F" w14:textId="5CCC5832" w:rsidR="004C5EF8" w:rsidRPr="00915248" w:rsidRDefault="009070FA" w:rsidP="0091524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И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злага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обосновыва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свое мнение, владе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навыками всех четырёх видов речевой деятельности. </w:t>
            </w:r>
            <w:proofErr w:type="spellStart"/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систематизированно</w:t>
            </w:r>
            <w:proofErr w:type="spellEnd"/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излага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грамматические правила языка: словообразования, морфологии, синтаксиса, применя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основные грамматические явления, характерные для профессиональной речи</w:t>
            </w:r>
          </w:p>
        </w:tc>
      </w:tr>
      <w:tr w:rsidR="00915248" w:rsidRPr="00915248" w14:paraId="7DD95F7E" w14:textId="77777777" w:rsidTr="009070FA">
        <w:trPr>
          <w:trHeight w:val="257"/>
        </w:trPr>
        <w:tc>
          <w:tcPr>
            <w:tcW w:w="1872" w:type="dxa"/>
            <w:vMerge/>
          </w:tcPr>
          <w:p w14:paraId="21D3C2C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E35921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5248">
              <w:rPr>
                <w:rFonts w:ascii="Times New Roman" w:eastAsiaTheme="minorHAnsi" w:hAnsi="Times New Roman"/>
                <w:b/>
                <w:sz w:val="24"/>
                <w:szCs w:val="24"/>
                <w:lang w:val="kk-KZ" w:eastAsia="ar-SA"/>
              </w:rPr>
              <w:t>РО 3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. Идентифицировать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3827" w:type="dxa"/>
          </w:tcPr>
          <w:p w14:paraId="53DF19DC" w14:textId="140B1E8C" w:rsidR="00915248" w:rsidRPr="00915248" w:rsidRDefault="00915248" w:rsidP="00915248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Применяет интерактивное оборудование и образовательные </w:t>
            </w:r>
            <w:proofErr w:type="gramStart"/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серверы  в</w:t>
            </w:r>
            <w:proofErr w:type="gramEnd"/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образовательном лингвистическом пространстве</w:t>
            </w:r>
          </w:p>
          <w:p w14:paraId="15ECAD23" w14:textId="30750344" w:rsidR="00915248" w:rsidRDefault="009070FA" w:rsidP="009152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915248"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915248"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лассифицирует специальные тексты на французском языке.</w:t>
            </w:r>
          </w:p>
          <w:p w14:paraId="30EFE2B7" w14:textId="0D0D2D8D" w:rsidR="004C5EF8" w:rsidRPr="00915248" w:rsidRDefault="009070FA" w:rsidP="0091524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О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ценива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анализир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структуры и формы слова, продуцировать высказывания в соответствии с произносительными, грамматическими и словообразовательными нормами иностранного языка.</w:t>
            </w:r>
          </w:p>
        </w:tc>
      </w:tr>
      <w:tr w:rsidR="00915248" w:rsidRPr="00915248" w14:paraId="33A6A5ED" w14:textId="77777777" w:rsidTr="009070FA">
        <w:tc>
          <w:tcPr>
            <w:tcW w:w="1872" w:type="dxa"/>
            <w:vMerge/>
          </w:tcPr>
          <w:p w14:paraId="17315CE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C52A88" w14:textId="77777777" w:rsidR="00915248" w:rsidRPr="00915248" w:rsidRDefault="00915248" w:rsidP="0091524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Theme="minorHAnsi" w:hAnsi="Times New Roman"/>
                <w:b/>
                <w:sz w:val="24"/>
                <w:szCs w:val="24"/>
                <w:lang w:val="kk-KZ" w:eastAsia="ar-SA"/>
              </w:rPr>
              <w:t>РО 4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.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35FD9AD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14:paraId="5D2A1879" w14:textId="070438F5" w:rsidR="00915248" w:rsidRPr="00915248" w:rsidRDefault="00915248" w:rsidP="0091524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Развитие интеллектуальных аналитических, проектировочных, коммуникативных, организационных умений</w:t>
            </w:r>
            <w:r w:rsidR="00536D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</w:p>
          <w:p w14:paraId="5DDDCE61" w14:textId="1B481DF9" w:rsidR="00915248" w:rsidRDefault="00915248" w:rsidP="009152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36D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еализаци</w:t>
            </w:r>
            <w:r w:rsidR="00536D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компетентностного подхода.</w:t>
            </w:r>
          </w:p>
          <w:p w14:paraId="32F9C927" w14:textId="1F11497C" w:rsidR="004C5EF8" w:rsidRPr="00915248" w:rsidRDefault="00536D6B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рименя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системой лингвистических знаний, включающая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</w:t>
            </w:r>
          </w:p>
        </w:tc>
      </w:tr>
      <w:tr w:rsidR="00915248" w:rsidRPr="00915248" w14:paraId="07614331" w14:textId="77777777" w:rsidTr="009070FA">
        <w:tc>
          <w:tcPr>
            <w:tcW w:w="1872" w:type="dxa"/>
            <w:vMerge/>
          </w:tcPr>
          <w:p w14:paraId="1B3836E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9E685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РО 5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. Выбирать способы 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 филологических проблем в рамках области изучения;</w:t>
            </w:r>
          </w:p>
        </w:tc>
        <w:tc>
          <w:tcPr>
            <w:tcW w:w="3827" w:type="dxa"/>
          </w:tcPr>
          <w:p w14:paraId="25534A8A" w14:textId="5D3C0C1B" w:rsidR="00915248" w:rsidRPr="00536D6B" w:rsidRDefault="00915248" w:rsidP="00536D6B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1524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1. Владеет закономерностями организации специального текста</w:t>
            </w:r>
            <w:r w:rsidR="00536D6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 w:rsidR="00536D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меет практические навыки лексического анализа слов и норм словоупотребления для 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осуществления профессиональной коммуникации.</w:t>
            </w:r>
          </w:p>
          <w:p w14:paraId="0911B534" w14:textId="6E8FD9C7" w:rsidR="004C5EF8" w:rsidRPr="00915248" w:rsidRDefault="00536D6B" w:rsidP="009152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емонстрир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ует</w:t>
            </w:r>
            <w:r w:rsidR="004C5EF8" w:rsidRPr="004C5E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глубокие фоновые знания необходимые для развития коммуникативной компетенции по всем видам речевой деятельности по общеевропейской шкале требования.</w:t>
            </w:r>
          </w:p>
        </w:tc>
      </w:tr>
      <w:tr w:rsidR="00915248" w:rsidRPr="00915248" w14:paraId="3F42E2C7" w14:textId="77777777" w:rsidTr="009070F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643A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0CC1B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Студенты владеют навыками монологической и диалогической речи в ситуациях официального и неофициального общения; навыками аудирования, чтения и письма в пределах языкового материала.</w:t>
            </w:r>
          </w:p>
        </w:tc>
      </w:tr>
      <w:tr w:rsidR="00915248" w:rsidRPr="00915248" w14:paraId="44395899" w14:textId="77777777" w:rsidTr="009070F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C444" w14:textId="77777777" w:rsidR="00915248" w:rsidRPr="00915248" w:rsidRDefault="00915248" w:rsidP="00915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1242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15248" w:rsidRPr="004E3910" w14:paraId="6609591B" w14:textId="77777777" w:rsidTr="009070F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D1B4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C459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Stephane Wattier “Objectif Dalf C1”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Editeur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commun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francais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 2020.</w:t>
            </w:r>
          </w:p>
          <w:p w14:paraId="39B681FE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  <w:t>Stephane Wattier “Les mots de l’info” Editeur: commun francais, 2019.</w:t>
            </w:r>
          </w:p>
          <w:p w14:paraId="29A5CA30" w14:textId="77777777" w:rsidR="00915248" w:rsidRPr="00915248" w:rsidRDefault="00BB50F4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hyperlink r:id="rId7" w:history="1">
              <w:r w:rsidR="00915248" w:rsidRPr="00915248">
                <w:rPr>
                  <w:rFonts w:ascii="Times New Roman" w:eastAsia="Calibri" w:hAnsi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www.deldalf.fr</w:t>
              </w:r>
            </w:hyperlink>
          </w:p>
          <w:p w14:paraId="584A4FE7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  <w:t>Rediger un texte academique en francais. Sylvie Garnier Alan. D.Savage Editions OPHRYS</w:t>
            </w:r>
          </w:p>
          <w:p w14:paraId="35E84129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  <w:t xml:space="preserve">Annie Berthet., Catherine Hugot., Véronique M.Kizirian ... Alter ego. Méthode de français. 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А1. Hachette Livre. 2012</w:t>
            </w:r>
          </w:p>
          <w:p w14:paraId="2A189F7B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И.Н.Попова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Ж.А.Казакова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Г.М.Ковальчук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Французский язык – 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Manuel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de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fran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ç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ais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14:paraId="0DAB0681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  <w:t>Claire Miquel, Grammaire en dialogues niveau debutant, Clé international, 2005. -  p.130.</w:t>
            </w:r>
          </w:p>
          <w:p w14:paraId="75254E03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  <w:t xml:space="preserve"> Jacky Girardet., Jean-Louis Frérot.Méthode de français. Panorama-1-2 de la langue française. 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CLE International, Paris 2000</w:t>
            </w:r>
          </w:p>
          <w:p w14:paraId="332ED069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  <w:t>Brigitte Cervoni, Fatima Chnane–Davin, Manuela Ferrreira-Pinto. Entrée en matière.méthode de français, niveau A1/A2.Hachette, 2005</w:t>
            </w:r>
          </w:p>
          <w:p w14:paraId="25FE27C9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  <w:t xml:space="preserve">Laurence Riehl, Michel Soignet, Objectif diplomatie, Le Français des relations européennes et internationales, niveau A1/A2. </w:t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Hachette. </w:t>
            </w:r>
          </w:p>
          <w:p w14:paraId="2249031E" w14:textId="77777777"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Бакитов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А,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Жуманова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Р,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Французша-қазақша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қазақша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французша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тілдескіш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(Guide de conversation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francais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kazakh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kazakh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français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), -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Алматы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Ануар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-KZ, 2010, </w:t>
            </w:r>
            <w:proofErr w:type="spellStart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стр</w:t>
            </w:r>
            <w:proofErr w:type="spellEnd"/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 288.</w:t>
            </w:r>
          </w:p>
        </w:tc>
      </w:tr>
    </w:tbl>
    <w:p w14:paraId="0FAC5E64" w14:textId="77777777" w:rsidR="00915248" w:rsidRPr="00915248" w:rsidRDefault="00915248" w:rsidP="0091524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5248" w:rsidRPr="00915248" w14:paraId="60378680" w14:textId="77777777" w:rsidTr="009070F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E649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750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65F818F" w14:textId="77777777" w:rsidR="00915248" w:rsidRPr="00915248" w:rsidRDefault="00915248" w:rsidP="009152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48FA453B" w14:textId="77777777" w:rsidR="00915248" w:rsidRPr="00915248" w:rsidRDefault="00915248" w:rsidP="009152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</w:t>
            </w:r>
            <w:r w:rsidRPr="00915248">
              <w:rPr>
                <w:rFonts w:ascii="Times New Roman" w:hAnsi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43ED30E" w14:textId="77777777" w:rsidR="00915248" w:rsidRPr="00915248" w:rsidRDefault="00915248" w:rsidP="0091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14:paraId="3933AC2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E5F6B5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DA5E46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915248">
              <w:rPr>
                <w:rFonts w:ascii="Times New Roman" w:hAnsi="Times New Roman"/>
                <w:sz w:val="24"/>
                <w:szCs w:val="24"/>
              </w:rPr>
              <w:t>-адресу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a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1524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gulnara</w:t>
            </w:r>
            <w:proofErr w:type="spellEnd"/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70@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915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1524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915248">
              <w:rPr>
                <w:rFonts w:ascii="Times New Roman" w:hAnsi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915248" w:rsidRPr="00915248" w14:paraId="4E9282B7" w14:textId="77777777" w:rsidTr="009070F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C2ED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38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6076FD0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659655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AD8FD4" w14:textId="77777777" w:rsidR="00915248" w:rsidRPr="00915248" w:rsidRDefault="00915248" w:rsidP="00915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73A0B1" w14:textId="77777777" w:rsidR="00915248" w:rsidRPr="00915248" w:rsidRDefault="00915248" w:rsidP="00915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E876A0" w14:textId="77777777" w:rsidR="00915248" w:rsidRPr="00915248" w:rsidRDefault="00915248" w:rsidP="00915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1BA72D" w14:textId="77777777" w:rsidR="00915248" w:rsidRPr="00915248" w:rsidRDefault="00915248" w:rsidP="009152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E93507" w14:textId="77777777" w:rsidR="00915248" w:rsidRPr="00915248" w:rsidRDefault="00915248" w:rsidP="009152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48">
        <w:rPr>
          <w:rFonts w:ascii="Times New Roman" w:hAnsi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5248" w:rsidRPr="00915248" w14:paraId="0F31E19E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128C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903B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1D537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7826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0320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BABE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ECE1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561F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  <w:p w14:paraId="4C23A9B2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/платформа</w:t>
            </w:r>
          </w:p>
        </w:tc>
      </w:tr>
      <w:tr w:rsidR="00915248" w:rsidRPr="00915248" w14:paraId="161D425B" w14:textId="77777777" w:rsidTr="009070F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9169C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1897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248" w:rsidRPr="00915248" w14:paraId="194EA4F0" w14:textId="77777777" w:rsidTr="009070F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6D4E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37C8" w14:textId="77777777" w:rsidR="00915248" w:rsidRPr="00915248" w:rsidRDefault="00915248" w:rsidP="0091524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Л1. 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hAnsi="Times New Roman"/>
                <w:sz w:val="24"/>
                <w:szCs w:val="24"/>
                <w:lang w:val="fr-FR" w:eastAsia="en-US"/>
              </w:rPr>
              <w:t>Voyages, voyages.Exprimer des sensations et des sentiments. Parler des saisons et donner/comprendre des informations simples sur le climat/la météo.</w:t>
            </w:r>
          </w:p>
          <w:p w14:paraId="665DC39A" w14:textId="77777777" w:rsidR="00915248" w:rsidRPr="00915248" w:rsidRDefault="00915248" w:rsidP="0091524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fr-FR" w:eastAsia="en-US"/>
              </w:rPr>
              <w:t>Grammaire : Structures pour parler du climat et de la météo. Structures pour indiquer la date, la saison et le mois</w:t>
            </w:r>
          </w:p>
          <w:p w14:paraId="3625E3E1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fr-FR" w:eastAsia="en-US"/>
              </w:rPr>
              <w:t>Vocabulaire : termes de la météo et du climat. Sens, sensations et perceptions.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0F05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1C51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81FAC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F7EE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3542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0FFA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36ACABFC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0CDCDF42" w14:textId="77777777" w:rsidTr="009070F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3C1D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15D3" w14:textId="77777777" w:rsidR="00915248" w:rsidRPr="00915248" w:rsidRDefault="00915248" w:rsidP="00915248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152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СЗ  </w:t>
            </w:r>
            <w:r w:rsidRPr="00915248">
              <w:rPr>
                <w:rFonts w:ascii="Times New Roman" w:hAnsi="Times New Roman"/>
                <w:sz w:val="24"/>
                <w:szCs w:val="24"/>
                <w:lang w:val="fr-FR" w:eastAsia="en-US"/>
              </w:rPr>
              <w:t>C</w:t>
            </w:r>
            <w:proofErr w:type="gramEnd"/>
            <w:r w:rsidRPr="00915248">
              <w:rPr>
                <w:rFonts w:ascii="Times New Roman" w:hAnsi="Times New Roman"/>
                <w:sz w:val="24"/>
                <w:szCs w:val="24"/>
                <w:lang w:eastAsia="en-US"/>
              </w:rPr>
              <w:t>РСП: Консультация и прием СРС.</w:t>
            </w:r>
          </w:p>
          <w:p w14:paraId="392F3212" w14:textId="77777777" w:rsidR="00915248" w:rsidRPr="00915248" w:rsidRDefault="00915248" w:rsidP="0091524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fr-FR" w:eastAsia="en-US"/>
              </w:rPr>
              <w:t>СРС:  faire un rapport sur les curiosités d’Almaty</w:t>
            </w:r>
          </w:p>
          <w:p w14:paraId="62A09E19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fr-FR" w:eastAsia="en-US"/>
              </w:rPr>
              <w:t>Faire les exercices de la leçon 1 du Dossier 6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22D0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5775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A11CD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A755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5B1F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8CC1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46858F72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762F20BF" w14:textId="77777777" w:rsidTr="009070F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AE7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A348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ЛЗ .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Situer un événement dans l’année. Situer un lieu géographiquement. Présenter et caractériser des lieux.</w:t>
            </w:r>
          </w:p>
          <w:p w14:paraId="2AE6E6C3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Grammaire: Structures pour caractériser un lieu. Place des adjectifs qualificatifs. Le pronom y pour le lieu.</w:t>
            </w:r>
          </w:p>
          <w:p w14:paraId="772F8600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Lexique : Localisation et la situation géographique. Adjectifs pour caractériser un lieux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4B2EB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EA92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</w:rPr>
              <w:t>ИД 1.2</w:t>
            </w:r>
          </w:p>
          <w:p w14:paraId="60F386A1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B30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94B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597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EEAB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52F4034A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65ADCABB" w14:textId="77777777" w:rsidTr="009070F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2AB0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599D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 xml:space="preserve">  Présenter sa ville natale par écrit. Faire les exercices de la leçon 2 du Dossier 6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DF0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08FA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420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CCE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182F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6831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Вебинар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76C02A1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в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915248" w:rsidRPr="004E3910" w14:paraId="6AB377F0" w14:textId="77777777" w:rsidTr="009070F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458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D422" w14:textId="77777777" w:rsidR="00915248" w:rsidRPr="00915248" w:rsidRDefault="00915248" w:rsidP="0091524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lang w:val="fr-FR" w:eastAsia="zh-CN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3.</w:t>
            </w:r>
            <w:r w:rsidRPr="00915248">
              <w:rPr>
                <w:rFonts w:ascii="Times New Roman" w:hAnsi="Times New Roman"/>
                <w:bCs/>
                <w:sz w:val="24"/>
                <w:szCs w:val="24"/>
                <w:lang w:val="fr-FR" w:eastAsia="zh-CN"/>
              </w:rPr>
              <w:t xml:space="preserve">   Parler des activités en pleinair. Comprendre un programme de visite Parler de ses loisirs et activités culturelles.. </w:t>
            </w:r>
          </w:p>
          <w:p w14:paraId="72D10DDD" w14:textId="77777777" w:rsidR="00915248" w:rsidRPr="00915248" w:rsidRDefault="00915248" w:rsidP="0091524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lang w:val="fr-FR" w:eastAsia="zh-CN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fr-FR" w:eastAsia="zh-CN"/>
              </w:rPr>
              <w:t>Grammaire: Le future simple. Le present continu. Le pronom On. Lexique : les activités de pleinair et de loisirs.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DE9B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BBF3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1260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B01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1335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C294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15248" w:rsidRPr="00915248" w14:paraId="54C85934" w14:textId="77777777" w:rsidTr="009070F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19A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62AD" w14:textId="77777777" w:rsidR="00915248" w:rsidRPr="00915248" w:rsidRDefault="00915248" w:rsidP="0091524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</w:t>
            </w:r>
            <w:r w:rsidRPr="00915248">
              <w:rPr>
                <w:rFonts w:ascii="Times New Roman" w:hAnsi="Times New Roman"/>
                <w:bCs/>
                <w:sz w:val="24"/>
                <w:szCs w:val="24"/>
                <w:lang w:val="fr-FR" w:eastAsia="en-US"/>
              </w:rPr>
              <w:t>Faire les exercices de la leçon 3 du Dossier 6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717A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0BA5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86DD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C8E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AF5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6923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5248" w:rsidRPr="00915248" w14:paraId="44859F58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F28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5905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</w:rPr>
              <w:t>СРСП 1 Консультация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FA3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20CA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A9F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641C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4CA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8620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15DC6E71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371B85BA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D8F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9DE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 w:eastAsia="ar-SA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1. </w:t>
            </w:r>
            <w:r w:rsidRPr="00915248">
              <w:rPr>
                <w:rFonts w:ascii="Times New Roman" w:hAnsi="Times New Roman"/>
                <w:bCs/>
                <w:sz w:val="24"/>
                <w:szCs w:val="24"/>
                <w:lang w:val="fr-FR" w:eastAsia="en-US"/>
              </w:rPr>
              <w:t>Ecrire une lettre de vacances.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30B0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B47E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167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EB7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D17C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4901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5248" w:rsidRPr="00915248" w14:paraId="55806BF0" w14:textId="77777777" w:rsidTr="009070F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0CA8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Модуль П</w:t>
            </w:r>
          </w:p>
        </w:tc>
      </w:tr>
      <w:tr w:rsidR="00915248" w:rsidRPr="00915248" w14:paraId="4B8D992C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A70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DDBB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3.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Dossier 7. C’est mon choix. Parler de ses goûts et de sa consommation alimentaires. Comprendre/composer un menu. Contenu socioculturel : La Semaine du Goût. Organisation d’un repas type et les habitudes alimentaires en France. </w:t>
            </w:r>
          </w:p>
          <w:p w14:paraId="4FCC4A7D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Grammaire : Prépositions de/à pour la composition d’un plat. Les articles partitifs/définis/indéfinis. </w:t>
            </w:r>
          </w:p>
          <w:p w14:paraId="6B528B7A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Lexique : Les aliments.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C101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1C9B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269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8F94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02F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9CF91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637CF345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294BEF98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178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A17C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proofErr w:type="gramStart"/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Préparer</w:t>
            </w:r>
            <w:proofErr w:type="gramEnd"/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 xml:space="preserve"> et présenter le rapport sur les habitu des alimentaires au Kazakhstan.</w:t>
            </w:r>
          </w:p>
          <w:p w14:paraId="4230ED29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</w:pP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1 du Dossier 7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12F0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613F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827C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54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7B91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441C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36C4A322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52C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EE8C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3. 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Décrire une tenue vestimentaire. Donner une appréciation positive/négative (vêtements et personnes). </w:t>
            </w:r>
          </w:p>
          <w:p w14:paraId="43FB1832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Grammaire : les pronoms COD : le, la , les, l’ Les pronoms COI : lui, leur.</w:t>
            </w:r>
          </w:p>
          <w:p w14:paraId="12DC1DDE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Lexique : vêtements et accessoires. Appréciation positive et négative. Les couleurs, la taille/la pointure.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01D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606F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492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69C7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DB9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44FE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628644B0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278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D151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2 du Dossier 7 dans le Cahier d’exercices Alter 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F7C1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6D19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249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536D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5AA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D11F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74DE4233" w14:textId="77777777" w:rsidTr="009070F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F724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0CC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СРСП 2 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DD74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81D6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FA84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E58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C3FC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48744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6EF62B0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72442FFB" w14:textId="77777777" w:rsidTr="009070F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8C7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DD3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2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Préparer</w:t>
            </w:r>
            <w:proofErr w:type="gramEnd"/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 xml:space="preserve"> et présenter le rapport sur la tenue traditionnelle des Kazakhs</w:t>
            </w:r>
          </w:p>
          <w:p w14:paraId="1BFA2F40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65A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2C88" w14:textId="77777777" w:rsidR="00915248" w:rsidRPr="00915248" w:rsidRDefault="00915248" w:rsidP="0091524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94E5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95CD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B68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702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5248" w:rsidRPr="00915248" w14:paraId="731970D4" w14:textId="77777777" w:rsidTr="009070F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B4E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0FF4" w14:textId="77777777" w:rsidR="00915248" w:rsidRPr="00915248" w:rsidRDefault="00915248" w:rsidP="00915248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D2EB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3B98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BEEDE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88C8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2D4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029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5248" w:rsidRPr="00915248" w14:paraId="35FFDCDE" w14:textId="77777777" w:rsidTr="009070F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746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1870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610C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D377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1E485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B9E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B904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A4D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5248" w:rsidRPr="00915248" w14:paraId="4972FDDE" w14:textId="77777777" w:rsidTr="009070F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07C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B3BD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Conseiller quelqu’un en situation formelle. Choisir un cadeau pour quelqu’un. Caractériser un objet, indiquer sa fonction. Grammaire : Différentes structures pour le conseil. Les pronoms relatifs qui/que</w:t>
            </w:r>
          </w:p>
          <w:p w14:paraId="2DC82DF5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Lexique : Caractérisation des objets. Les adjectifs en – able.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D0BD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915248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E07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30E2C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78C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B552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4D484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7759C1F6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2156CBE3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FF18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269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  <w:t xml:space="preserve">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3 du Dossier 7 dans le Cahier d’exercices Alter 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6343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F255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14:paraId="26417D6C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14:paraId="39756A35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784227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B64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68A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BF78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78D5136A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4E3910" w14:paraId="6307E01C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790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499B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  <w:t xml:space="preserve">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Test de vocabulaire, de grammaire. Evaluation des compétences de Compréhension et Production orale, Compréhension et Production écrite.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7208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9BFD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1FEEC8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5F80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7A41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F7C4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15248" w:rsidRPr="00915248" w14:paraId="0182DC08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7E1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4198" w14:textId="77777777" w:rsidR="00915248" w:rsidRPr="00915248" w:rsidRDefault="00915248" w:rsidP="0091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.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Evaluation des compétences de Compréhension et Production orale, Compréhension et Production écrite.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41E1" w14:textId="77777777" w:rsidR="00915248" w:rsidRPr="00915248" w:rsidRDefault="00915248" w:rsidP="0091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eastAsia="Calibri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3086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14:paraId="53297213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14:paraId="780A243B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E9C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C14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34F5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2C7E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вебинар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5248">
              <w:rPr>
                <w:rFonts w:ascii="Times New Roman" w:hAnsi="Times New Roman"/>
                <w:sz w:val="24"/>
                <w:szCs w:val="24"/>
              </w:rPr>
              <w:t>в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915248" w:rsidRPr="00915248" w14:paraId="1CB8E0C3" w14:textId="77777777" w:rsidTr="009070F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D4EF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886E0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.  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Dossier 8. Pour le plaisir.Faire des  achats de consummation courante. Exprimer des quantité sprécises. Caractériser des produits alimentaires. Grammaire : l’expression de la quantité précise. Le pronomen. L’expression de la quantité restante (ne … plus), de la quantité restreinte (ne …que) </w:t>
            </w:r>
          </w:p>
          <w:p w14:paraId="60BB319A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proofErr w:type="spellStart"/>
            <w:proofErr w:type="gramStart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Lexique</w:t>
            </w:r>
            <w:proofErr w:type="spellEnd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 :</w:t>
            </w:r>
            <w:proofErr w:type="gramEnd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lescommerces</w:t>
            </w:r>
            <w:proofErr w:type="spellEnd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 /</w:t>
            </w:r>
            <w:proofErr w:type="spellStart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commerçants</w:t>
            </w:r>
            <w:proofErr w:type="spellEnd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Lesexpressionsdequantité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CAAC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E747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2.1</w:t>
            </w:r>
          </w:p>
          <w:p w14:paraId="58CE4A8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2.2</w:t>
            </w:r>
          </w:p>
          <w:p w14:paraId="7D0D548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0607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E55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967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24A2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3DE531E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5248">
              <w:rPr>
                <w:rFonts w:ascii="Times New Roman" w:hAnsi="Times New Roman"/>
                <w:sz w:val="24"/>
                <w:szCs w:val="24"/>
              </w:rPr>
              <w:t>в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915248" w:rsidRPr="00915248" w14:paraId="6256CFB6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4AE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F38E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1 du Dossier 8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699F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ED3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2.1</w:t>
            </w:r>
          </w:p>
          <w:p w14:paraId="0240A1DC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2.2</w:t>
            </w:r>
          </w:p>
          <w:p w14:paraId="048E30B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B45F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93D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986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D12C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350D8291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05DADB14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6D8E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C4C4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СРСП 3 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676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7A5E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43B7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8759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A901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6234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218852BD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346AE7FF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4D8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3364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3</w:t>
            </w:r>
          </w:p>
          <w:p w14:paraId="786D61E2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Préparer un dialogue «au magasin».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2426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81D3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421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15F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911F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328B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5248" w:rsidRPr="00915248" w14:paraId="25CD0A7F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F1E4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598B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proofErr w:type="gramStart"/>
            <w:r w:rsidRPr="00915248">
              <w:rPr>
                <w:rFonts w:ascii="Times New Roman" w:hAnsi="Times New Roman"/>
                <w:b/>
                <w:bCs/>
                <w:sz w:val="24"/>
                <w:szCs w:val="24"/>
              </w:rPr>
              <w:t>ЛЗ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Comprendre</w:t>
            </w:r>
            <w:proofErr w:type="gramEnd"/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une annonce de spectacle et réagir. Proposer une sortie/choisir un spectacle. Faire une réservation au théâtre. </w:t>
            </w:r>
          </w:p>
          <w:p w14:paraId="5D761FA8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lastRenderedPageBreak/>
              <w:t xml:space="preserve">Grammaire : La place des adjectifs qualificatifs. Commander, exprimer sa satisfaction, son mécontentement </w:t>
            </w:r>
          </w:p>
          <w:p w14:paraId="17A95B1B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Lexique : registre familier.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E3F0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52D0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F397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D5C7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F8AC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E655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5248" w:rsidRPr="00915248" w14:paraId="3371A733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65C8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739D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2 et 3 du Dossier 8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0C3A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DDC5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</w:t>
            </w: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Д 3.1</w:t>
            </w:r>
          </w:p>
          <w:p w14:paraId="347E9A1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6827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8D6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EF0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B3F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313E05C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5248" w:rsidRPr="00915248" w14:paraId="71A6FE57" w14:textId="77777777" w:rsidTr="009070FA">
        <w:trPr>
          <w:trHeight w:val="25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1C1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93C6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Pr="0091524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Dossier 9. Lieux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de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vie.Evoquer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des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souvenirs.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Comparer la situation ancienne et la situation actuelle. Situer un événement dans le temps.    </w:t>
            </w:r>
          </w:p>
          <w:p w14:paraId="53370216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Grammaire : Imparfait pour évoquer des souvenirs.</w:t>
            </w:r>
          </w:p>
          <w:p w14:paraId="0057DE69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Imparfait pour une situation du passé et Présent pour une situation actuelle.  </w:t>
            </w:r>
          </w:p>
          <w:p w14:paraId="45FC2282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Lexique : Expressions pour évoquer  un souvenir.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B030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1D4B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14:paraId="2478A9D4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ECD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41EE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466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38A0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5F7A4B4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298E0A4D" w14:textId="77777777" w:rsidTr="009070FA">
        <w:trPr>
          <w:trHeight w:val="3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531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0441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Dossier 9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1C76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B575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14:paraId="68FB1421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14:paraId="034032E6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4D2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6132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E0A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BB7C3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1AC5991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53BB48EF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FFBE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F8B7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СРСП 4 </w:t>
            </w:r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2C0B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783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989F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0EB2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CD20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0092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3715A081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52CF4126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CB0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629E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1524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4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</w:t>
            </w:r>
            <w:proofErr w:type="gramEnd"/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 xml:space="preserve"> les exercices de la leçon 1 du</w:t>
            </w:r>
          </w:p>
          <w:p w14:paraId="1EBA4581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3450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8C1B8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14:paraId="459C95F9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14:paraId="23323B0A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3.3</w:t>
            </w:r>
          </w:p>
          <w:p w14:paraId="590FB05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054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181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CCA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C3AA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004B6750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3A5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7518" w14:textId="77777777" w:rsidR="00915248" w:rsidRPr="00915248" w:rsidRDefault="00915248" w:rsidP="00915248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</w:pP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СРСП 5 </w:t>
            </w:r>
            <w:r w:rsidRPr="00915248">
              <w:rPr>
                <w:rFonts w:ascii="Times New Roman" w:hAnsi="Times New Roman"/>
                <w:b/>
                <w:bCs/>
                <w:sz w:val="24"/>
                <w:szCs w:val="24"/>
                <w:lang w:val="fr-FR" w:eastAsia="ar-SA"/>
              </w:rPr>
              <w:t xml:space="preserve">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Préparer un dialogue «au théâtre».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E5C5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9E6A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3F6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CFD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B77C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BDC0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724D1271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2580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9D9B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МТ</w:t>
            </w:r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MidtermExam</w:t>
            </w:r>
            <w:proofErr w:type="spellEnd"/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2012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276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9F7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2B54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341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0A8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4E3910" w14:paraId="79AD93C0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6FD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54A7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ЛЗ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Décrire un logement et des transformations. Indiquer la function d’unepièce. Chercher un logement: comprendre une petite annonce. Comprendre et demander des precisions concernant un logement et les conditions de location. </w:t>
            </w:r>
          </w:p>
          <w:p w14:paraId="01637F8F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Grammaire : Les structures de la comparaison (avec adjectives et noms). Depuis, il y a</w:t>
            </w:r>
          </w:p>
          <w:p w14:paraId="61215236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Lexique : Servir à/de. Le logement, le mobilier.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C379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E6C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2B4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1BD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5FB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1AD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15248" w:rsidRPr="00915248" w14:paraId="43774BFE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314D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16E4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proofErr w:type="gramStart"/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Préparer</w:t>
            </w:r>
            <w:proofErr w:type="gramEnd"/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 xml:space="preserve"> un dialogue «Logement».</w:t>
            </w:r>
          </w:p>
          <w:p w14:paraId="1604D9FC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2  du Dossier 9 dans le Cahier d’exercices Alter ego</w:t>
            </w:r>
          </w:p>
          <w:p w14:paraId="532B5204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4981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C2D6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14:paraId="423577F0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14:paraId="1847171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A71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6130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94DD1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53E6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411E5387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52A32C3A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22F8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59D1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. 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Parler de ses relations avec des colocataires. Les préférences des Français concernant leur maison. Les  petites annonces immobilières. La colocation.</w:t>
            </w:r>
          </w:p>
          <w:p w14:paraId="06A7529D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Grammaire : distinction passé composé/imparfait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008A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8E1E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E28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0F6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1C18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37C3D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3EB220DA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055A625A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8F8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FB71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 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3 du Dossier 9 dans le Cahier d’exercices Alter ego</w:t>
            </w:r>
          </w:p>
          <w:p w14:paraId="1755103F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ED78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F15B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14:paraId="5D4E04F3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14:paraId="1520D6C4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D3AE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6FB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E671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C71D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61A15583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7738ECF4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CF6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029A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B9C4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7CA6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F47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BB44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F13A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0985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4F793025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6441C6E7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53F6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E002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5 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Décrire son logement par écrit.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65D2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12DC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1524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3.3</w:t>
            </w:r>
          </w:p>
          <w:p w14:paraId="1D5D7F81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3BD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DDD4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CF21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F8E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26A477E3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77F7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15BA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. 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Dossier 10. Horizons. Identifier des differences de comportements.</w:t>
            </w:r>
          </w:p>
          <w:p w14:paraId="14112FA1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Comprendre/exprimer des interdictions.</w:t>
            </w:r>
          </w:p>
          <w:p w14:paraId="725CE9A9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Comprendre/faire des recommandations.</w:t>
            </w:r>
          </w:p>
          <w:p w14:paraId="717CDEBE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>Grammaire : Infinitif et impératif.</w:t>
            </w:r>
          </w:p>
          <w:p w14:paraId="5E7A2405" w14:textId="77777777" w:rsidR="00915248" w:rsidRPr="00915248" w:rsidRDefault="00915248" w:rsidP="0091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Devoir/pouvoir + infinitif.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Il faut + </w:t>
            </w:r>
            <w:proofErr w:type="spellStart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infinitif</w:t>
            </w:r>
            <w:proofErr w:type="spellEnd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BD8B" w14:textId="77777777" w:rsidR="00915248" w:rsidRPr="00915248" w:rsidRDefault="00915248" w:rsidP="0091524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3C4A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9E9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4ADF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0715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81B4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6F979E65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1AE1F3BA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083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347E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1 et 2 du Dossier 10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AB20B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3BF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691D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7D7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0DEC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0793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331A815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38EF6653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F4B8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C21FE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.  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Savoir-vivre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en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France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et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en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Europe.</w:t>
            </w:r>
          </w:p>
          <w:p w14:paraId="3E60DD5F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</w:pP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Révision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des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kk-KZ" w:eastAsia="en-US"/>
              </w:rPr>
              <w:t>matériels 8 – 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6605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915248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A5D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4.1</w:t>
            </w:r>
          </w:p>
          <w:p w14:paraId="6EC6ACC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4.2</w:t>
            </w:r>
          </w:p>
          <w:p w14:paraId="56E04A67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4.3</w:t>
            </w:r>
          </w:p>
          <w:p w14:paraId="75933D16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75DF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AFAC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425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6767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424DACEA" w14:textId="77777777" w:rsidR="00915248" w:rsidRPr="00915248" w:rsidRDefault="00915248" w:rsidP="00915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4CA76A93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456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9D05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Faire les exercices de la leçon 3 du Dossier 10 dans le Cahier d’exercices Alter 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946B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146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4.1</w:t>
            </w:r>
          </w:p>
          <w:p w14:paraId="6837B38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4.2</w:t>
            </w:r>
          </w:p>
          <w:p w14:paraId="3BF0225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ИД 4.3</w:t>
            </w:r>
          </w:p>
          <w:p w14:paraId="0662D9C0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8425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CD4F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05CD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427D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122FBE6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3DB56A54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735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1765" w14:textId="77777777" w:rsidR="00915248" w:rsidRPr="00915248" w:rsidRDefault="00915248" w:rsidP="00915248">
            <w:pPr>
              <w:spacing w:after="160" w:line="259" w:lineRule="auto"/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</w:pPr>
            <w:r w:rsidRPr="00915248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Pr="0091524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Test de vocabulaire, de grammaire</w:t>
            </w:r>
          </w:p>
          <w:p w14:paraId="6CFC2D0B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Evaluation des compétences de Compréhension et Production orale, Compréhension et Production écrite.</w:t>
            </w:r>
          </w:p>
          <w:p w14:paraId="2158F768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6D1826B9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6E28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E48C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5.1</w:t>
            </w:r>
          </w:p>
          <w:p w14:paraId="4284BDE7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5.2</w:t>
            </w:r>
          </w:p>
          <w:p w14:paraId="7976281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D3779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087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234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8D3F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248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14:paraId="4CC85D70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40769CA4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EDC8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B069F" w14:textId="77777777" w:rsidR="00915248" w:rsidRPr="00915248" w:rsidRDefault="00915248" w:rsidP="009152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СЗ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 </w:t>
            </w:r>
            <w:r w:rsidRPr="00915248">
              <w:rPr>
                <w:rFonts w:ascii="Times New Roman" w:eastAsia="Cambria" w:hAnsi="Times New Roman"/>
                <w:bCs/>
                <w:sz w:val="24"/>
                <w:szCs w:val="24"/>
                <w:lang w:val="fr-FR" w:eastAsia="en-US"/>
              </w:rPr>
              <w:t>Evaluation des compétences de Compréhension et Production orale, Compréhension et Production écrite.</w:t>
            </w:r>
          </w:p>
          <w:p w14:paraId="0639CA12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D2E0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BE05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5.1</w:t>
            </w:r>
          </w:p>
          <w:p w14:paraId="5D0B863C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5.2</w:t>
            </w:r>
          </w:p>
          <w:p w14:paraId="1E299107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7C3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B03D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CE9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DDDC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7C721AA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66DD35C4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1D2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A914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915248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2F6C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FCD4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2C80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226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FB6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0E56" w14:textId="77777777" w:rsidR="00915248" w:rsidRPr="00915248" w:rsidRDefault="00915248" w:rsidP="0091524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Вебинар </w:t>
            </w:r>
          </w:p>
          <w:p w14:paraId="70C8EA9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1524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915248" w:rsidRPr="00915248" w14:paraId="64178540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8AFA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6C70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</w:t>
            </w: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val="fr-FR" w:eastAsia="en-US"/>
              </w:rPr>
              <w:t xml:space="preserve"> 6   </w:t>
            </w:r>
            <w:r w:rsidRPr="00915248">
              <w:rPr>
                <w:rFonts w:ascii="Times New Roman" w:eastAsia="Cambria" w:hAnsi="Times New Roman"/>
                <w:sz w:val="24"/>
                <w:szCs w:val="24"/>
                <w:lang w:val="fr-FR" w:eastAsia="en-US"/>
              </w:rPr>
              <w:t xml:space="preserve">Comparer la situation ancienne et la situation actuelle. </w:t>
            </w:r>
            <w:proofErr w:type="spellStart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Situer</w:t>
            </w:r>
            <w:proofErr w:type="spellEnd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 un </w:t>
            </w:r>
            <w:proofErr w:type="spellStart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>événement</w:t>
            </w:r>
            <w:proofErr w:type="spellEnd"/>
            <w:r w:rsidRPr="00915248"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  <w:t xml:space="preserve"> dans le temps.    </w:t>
            </w:r>
          </w:p>
          <w:p w14:paraId="7930F9CC" w14:textId="77777777" w:rsidR="00915248" w:rsidRPr="00915248" w:rsidRDefault="00915248" w:rsidP="00915248">
            <w:pPr>
              <w:tabs>
                <w:tab w:val="left" w:pos="2655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9152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03A3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1524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803A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5.1</w:t>
            </w:r>
          </w:p>
          <w:p w14:paraId="4FC7D5C9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5.2</w:t>
            </w:r>
          </w:p>
          <w:p w14:paraId="40615A0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48">
              <w:rPr>
                <w:rFonts w:ascii="Times New Roman" w:hAnsi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DE55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5A63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7D6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BDFE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0F29B82A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C921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F1DE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CDA7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712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F91B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6344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F51B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D8A2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48" w:rsidRPr="00915248" w14:paraId="0853DCAB" w14:textId="77777777" w:rsidTr="009070F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D9A8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D6ED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2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1438" w14:textId="77777777" w:rsidR="00915248" w:rsidRPr="00915248" w:rsidRDefault="00915248" w:rsidP="009152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852F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1192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30267" w14:textId="77777777" w:rsidR="00915248" w:rsidRPr="00915248" w:rsidRDefault="00915248" w:rsidP="00915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06B4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06B4" w14:textId="77777777" w:rsidR="00915248" w:rsidRPr="00915248" w:rsidRDefault="00915248" w:rsidP="00915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454538" w14:textId="77777777" w:rsidR="00915248" w:rsidRPr="00915248" w:rsidRDefault="00915248" w:rsidP="00915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D388E" w14:textId="77777777" w:rsidR="00915248" w:rsidRPr="00915248" w:rsidRDefault="00915248" w:rsidP="0091524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6F7E81A" w14:textId="01800B78" w:rsidR="00915248" w:rsidRPr="00BD709D" w:rsidRDefault="00915248" w:rsidP="00915248">
      <w:pPr>
        <w:rPr>
          <w:rFonts w:ascii="Times New Roman" w:hAnsi="Times New Roman"/>
          <w:sz w:val="24"/>
          <w:szCs w:val="24"/>
        </w:rPr>
      </w:pPr>
      <w:r w:rsidRPr="00BD709D">
        <w:rPr>
          <w:rFonts w:ascii="Times New Roman" w:hAnsi="Times New Roman"/>
          <w:sz w:val="24"/>
          <w:szCs w:val="24"/>
        </w:rPr>
        <w:t xml:space="preserve">Декан                                                           </w:t>
      </w:r>
      <w:proofErr w:type="spellStart"/>
      <w:r w:rsidR="00536D6B">
        <w:rPr>
          <w:rFonts w:ascii="Times New Roman" w:hAnsi="Times New Roman"/>
          <w:sz w:val="24"/>
          <w:szCs w:val="24"/>
        </w:rPr>
        <w:t>Б.У.Джолдасбекова</w:t>
      </w:r>
      <w:proofErr w:type="spellEnd"/>
    </w:p>
    <w:p w14:paraId="2F8FF8E6" w14:textId="7B6CF66E" w:rsidR="00915248" w:rsidRPr="00BD709D" w:rsidRDefault="00915248" w:rsidP="00915248">
      <w:pPr>
        <w:rPr>
          <w:rFonts w:ascii="Times New Roman" w:hAnsi="Times New Roman"/>
          <w:sz w:val="24"/>
          <w:szCs w:val="24"/>
        </w:rPr>
      </w:pPr>
      <w:r w:rsidRPr="00BD709D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BD709D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BD709D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BD709D">
        <w:rPr>
          <w:rFonts w:ascii="Times New Roman" w:hAnsi="Times New Roman"/>
          <w:sz w:val="24"/>
          <w:szCs w:val="24"/>
        </w:rPr>
        <w:tab/>
      </w:r>
      <w:proofErr w:type="spellStart"/>
      <w:r w:rsidR="00536D6B">
        <w:rPr>
          <w:rFonts w:ascii="Times New Roman" w:hAnsi="Times New Roman"/>
          <w:sz w:val="24"/>
          <w:szCs w:val="24"/>
        </w:rPr>
        <w:t>Л.В.Екшембеева</w:t>
      </w:r>
      <w:proofErr w:type="spellEnd"/>
      <w:r w:rsidRPr="00BD709D">
        <w:rPr>
          <w:rFonts w:ascii="Times New Roman" w:hAnsi="Times New Roman"/>
          <w:sz w:val="24"/>
          <w:szCs w:val="24"/>
        </w:rPr>
        <w:tab/>
      </w:r>
      <w:r w:rsidRPr="00BD709D">
        <w:rPr>
          <w:rFonts w:ascii="Times New Roman" w:hAnsi="Times New Roman"/>
          <w:sz w:val="24"/>
          <w:szCs w:val="24"/>
        </w:rPr>
        <w:tab/>
      </w:r>
      <w:r w:rsidRPr="00BD709D">
        <w:rPr>
          <w:rFonts w:ascii="Times New Roman" w:hAnsi="Times New Roman"/>
          <w:sz w:val="24"/>
          <w:szCs w:val="24"/>
        </w:rPr>
        <w:tab/>
      </w:r>
      <w:r w:rsidRPr="00BD709D">
        <w:rPr>
          <w:rFonts w:ascii="Times New Roman" w:hAnsi="Times New Roman"/>
          <w:sz w:val="24"/>
          <w:szCs w:val="24"/>
        </w:rPr>
        <w:tab/>
      </w:r>
      <w:r w:rsidRPr="00BD709D">
        <w:rPr>
          <w:rFonts w:ascii="Times New Roman" w:hAnsi="Times New Roman"/>
          <w:sz w:val="24"/>
          <w:szCs w:val="24"/>
        </w:rPr>
        <w:tab/>
      </w:r>
    </w:p>
    <w:p w14:paraId="414C6606" w14:textId="77777777" w:rsidR="00915248" w:rsidRPr="00BD709D" w:rsidRDefault="00915248" w:rsidP="00915248">
      <w:pPr>
        <w:rPr>
          <w:rFonts w:ascii="Times New Roman" w:hAnsi="Times New Roman"/>
          <w:sz w:val="24"/>
          <w:szCs w:val="24"/>
        </w:rPr>
      </w:pPr>
      <w:r w:rsidRPr="00BD709D">
        <w:rPr>
          <w:rFonts w:ascii="Times New Roman" w:hAnsi="Times New Roman"/>
          <w:sz w:val="24"/>
          <w:szCs w:val="24"/>
        </w:rPr>
        <w:t>Заведующий кафедрой</w:t>
      </w:r>
      <w:r w:rsidRPr="00BD709D">
        <w:rPr>
          <w:rFonts w:ascii="Times New Roman" w:hAnsi="Times New Roman"/>
          <w:sz w:val="24"/>
          <w:szCs w:val="24"/>
        </w:rPr>
        <w:tab/>
        <w:t xml:space="preserve">                       М.М. </w:t>
      </w:r>
      <w:proofErr w:type="spellStart"/>
      <w:r w:rsidRPr="00BD709D">
        <w:rPr>
          <w:rFonts w:ascii="Times New Roman" w:hAnsi="Times New Roman"/>
          <w:sz w:val="24"/>
          <w:szCs w:val="24"/>
        </w:rPr>
        <w:t>Аймагамбетова</w:t>
      </w:r>
      <w:proofErr w:type="spellEnd"/>
      <w:r w:rsidRPr="00BD709D">
        <w:rPr>
          <w:rFonts w:ascii="Times New Roman" w:hAnsi="Times New Roman"/>
          <w:sz w:val="24"/>
          <w:szCs w:val="24"/>
        </w:rPr>
        <w:t xml:space="preserve">  </w:t>
      </w:r>
    </w:p>
    <w:p w14:paraId="399BCA4A" w14:textId="5245AB6F" w:rsidR="004661CD" w:rsidRDefault="00915248" w:rsidP="00915248">
      <w:pPr>
        <w:rPr>
          <w:rFonts w:ascii="Times New Roman" w:hAnsi="Times New Roman"/>
          <w:sz w:val="24"/>
          <w:szCs w:val="24"/>
        </w:rPr>
      </w:pPr>
      <w:r w:rsidRPr="00BD709D">
        <w:rPr>
          <w:rFonts w:ascii="Times New Roman" w:hAnsi="Times New Roman"/>
          <w:sz w:val="24"/>
          <w:szCs w:val="24"/>
        </w:rPr>
        <w:t xml:space="preserve">Лектор                                                          Г.Д. </w:t>
      </w:r>
      <w:proofErr w:type="spellStart"/>
      <w:r w:rsidRPr="00BD709D">
        <w:rPr>
          <w:rFonts w:ascii="Times New Roman" w:hAnsi="Times New Roman"/>
          <w:sz w:val="24"/>
          <w:szCs w:val="24"/>
        </w:rPr>
        <w:t>Айтжанова</w:t>
      </w:r>
      <w:proofErr w:type="spellEnd"/>
    </w:p>
    <w:p w14:paraId="55CE95FE" w14:textId="715D14DA" w:rsidR="00DB628B" w:rsidRDefault="00DB628B" w:rsidP="00915248">
      <w:pPr>
        <w:rPr>
          <w:rFonts w:ascii="Times New Roman" w:hAnsi="Times New Roman"/>
          <w:sz w:val="24"/>
          <w:szCs w:val="24"/>
        </w:rPr>
      </w:pPr>
    </w:p>
    <w:p w14:paraId="1AF5D866" w14:textId="647B756D" w:rsidR="00DB628B" w:rsidRDefault="00DB628B" w:rsidP="00915248">
      <w:pPr>
        <w:rPr>
          <w:rFonts w:ascii="Times New Roman" w:hAnsi="Times New Roman"/>
          <w:sz w:val="24"/>
          <w:szCs w:val="24"/>
        </w:rPr>
      </w:pPr>
    </w:p>
    <w:p w14:paraId="6F54D586" w14:textId="24906A58" w:rsidR="00DB628B" w:rsidRDefault="00DB628B" w:rsidP="00915248">
      <w:pPr>
        <w:rPr>
          <w:rFonts w:ascii="Times New Roman" w:hAnsi="Times New Roman"/>
          <w:sz w:val="24"/>
          <w:szCs w:val="24"/>
        </w:rPr>
      </w:pPr>
    </w:p>
    <w:p w14:paraId="534C84C3" w14:textId="398E2207" w:rsidR="00DB628B" w:rsidRDefault="00DB628B" w:rsidP="00915248">
      <w:pPr>
        <w:rPr>
          <w:rFonts w:ascii="Times New Roman" w:hAnsi="Times New Roman"/>
          <w:sz w:val="24"/>
          <w:szCs w:val="24"/>
        </w:rPr>
      </w:pPr>
    </w:p>
    <w:p w14:paraId="1CBC43AE" w14:textId="7D7D3B94" w:rsidR="00DB628B" w:rsidRDefault="00DB628B" w:rsidP="00915248">
      <w:pPr>
        <w:rPr>
          <w:rFonts w:ascii="Times New Roman" w:hAnsi="Times New Roman"/>
          <w:sz w:val="24"/>
          <w:szCs w:val="24"/>
        </w:rPr>
      </w:pPr>
    </w:p>
    <w:p w14:paraId="4863A702" w14:textId="320AD683" w:rsidR="00DB628B" w:rsidRDefault="00DB628B" w:rsidP="00915248">
      <w:pPr>
        <w:rPr>
          <w:rFonts w:ascii="Times New Roman" w:hAnsi="Times New Roman"/>
          <w:sz w:val="24"/>
          <w:szCs w:val="24"/>
        </w:rPr>
      </w:pPr>
    </w:p>
    <w:p w14:paraId="64D430CF" w14:textId="3B617181" w:rsidR="00DB628B" w:rsidRDefault="00DB628B" w:rsidP="00915248">
      <w:pPr>
        <w:rPr>
          <w:rFonts w:ascii="Times New Roman" w:hAnsi="Times New Roman"/>
          <w:sz w:val="24"/>
          <w:szCs w:val="24"/>
        </w:rPr>
      </w:pPr>
    </w:p>
    <w:p w14:paraId="244C48D1" w14:textId="1D92436F" w:rsidR="00DB628B" w:rsidRDefault="00DB6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3583778" w14:textId="77777777" w:rsidR="00DB628B" w:rsidRPr="00DB628B" w:rsidRDefault="00DB628B" w:rsidP="00DB628B">
      <w:pPr>
        <w:jc w:val="center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lastRenderedPageBreak/>
        <w:t>Аннотация</w:t>
      </w:r>
    </w:p>
    <w:p w14:paraId="2A54E052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Дисциплина «Второй иностранный язык (уровень B1)»</w:t>
      </w:r>
    </w:p>
    <w:p w14:paraId="152E6895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Специальность «Переводческое дело (западные языки) – 6В02304»</w:t>
      </w:r>
    </w:p>
    <w:p w14:paraId="306ED7D9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Цель: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</w:t>
      </w:r>
    </w:p>
    <w:p w14:paraId="275B70C2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Задачи: Цель дисциплины: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 </w:t>
      </w:r>
    </w:p>
    <w:p w14:paraId="7A017C8B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В результате изучения дисциплины обучающийся будет способен:</w:t>
      </w:r>
    </w:p>
    <w:p w14:paraId="2613D7EF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употреблять лексику, рассчитанную на данный уровень, понимать основные идеи литературных сообщений на разные общие темы, составлять связные сообщения на общие темы, уметь описывать впечатления, события, </w:t>
      </w:r>
    </w:p>
    <w:p w14:paraId="624FB3FA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излагать и обосновывать свое мнение, владеть навыками всех четырёх видов речевой деятельности. </w:t>
      </w:r>
      <w:proofErr w:type="spellStart"/>
      <w:r w:rsidRPr="00DB628B">
        <w:rPr>
          <w:rFonts w:ascii="Times New Roman" w:hAnsi="Times New Roman"/>
          <w:sz w:val="24"/>
          <w:szCs w:val="24"/>
        </w:rPr>
        <w:t>систематизированно</w:t>
      </w:r>
      <w:proofErr w:type="spellEnd"/>
      <w:r w:rsidRPr="00DB628B">
        <w:rPr>
          <w:rFonts w:ascii="Times New Roman" w:hAnsi="Times New Roman"/>
          <w:sz w:val="24"/>
          <w:szCs w:val="24"/>
        </w:rPr>
        <w:t xml:space="preserve"> излагать грамматические правила языка: словообразования, морфологии, синтаксиса, применять основные грамматические явления, характерные для профессиональной речи, </w:t>
      </w:r>
    </w:p>
    <w:p w14:paraId="26B87AF4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оценивать и анализировать структуры и формы слова, продуцировать высказывания в соответствии с произносительными, грамматическими и словообразовательными нормами иностранного языка. </w:t>
      </w:r>
    </w:p>
    <w:p w14:paraId="0E51A328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 xml:space="preserve">– применять системой лингвистических знаний, включающая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</w:t>
      </w:r>
    </w:p>
    <w:p w14:paraId="6CECF811" w14:textId="77777777" w:rsidR="00DB628B" w:rsidRPr="00DB628B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– демонстрировать глубокие фоновые знания необходимые для развития коммуникативной компетенции по всем видам речевой деятельности по общеевропейской шкале требования.</w:t>
      </w:r>
    </w:p>
    <w:p w14:paraId="0F31B412" w14:textId="59F58967" w:rsidR="00DB628B" w:rsidRPr="00BD709D" w:rsidRDefault="00DB628B" w:rsidP="00DB628B">
      <w:pPr>
        <w:jc w:val="both"/>
        <w:rPr>
          <w:rFonts w:ascii="Times New Roman" w:hAnsi="Times New Roman"/>
          <w:sz w:val="24"/>
          <w:szCs w:val="24"/>
        </w:rPr>
      </w:pPr>
      <w:r w:rsidRPr="00DB628B">
        <w:rPr>
          <w:rFonts w:ascii="Times New Roman" w:hAnsi="Times New Roman"/>
          <w:sz w:val="24"/>
          <w:szCs w:val="24"/>
        </w:rPr>
        <w:t>Краткое содержание</w:t>
      </w:r>
      <w:proofErr w:type="gramStart"/>
      <w:r w:rsidRPr="00DB628B">
        <w:rPr>
          <w:rFonts w:ascii="Times New Roman" w:hAnsi="Times New Roman"/>
          <w:sz w:val="24"/>
          <w:szCs w:val="24"/>
        </w:rPr>
        <w:t>: При</w:t>
      </w:r>
      <w:proofErr w:type="gramEnd"/>
      <w:r w:rsidRPr="00DB628B">
        <w:rPr>
          <w:rFonts w:ascii="Times New Roman" w:hAnsi="Times New Roman"/>
          <w:sz w:val="24"/>
          <w:szCs w:val="24"/>
        </w:rPr>
        <w:t xml:space="preserve"> изучении дисциплин будут изучены: основные идеи литературных сообщений на разные общие темы, составление сообщений на темы: путешествие, карта мира, профессия, праздники</w:t>
      </w:r>
    </w:p>
    <w:sectPr w:rsidR="00DB628B" w:rsidRPr="00BD709D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F5"/>
    <w:rsid w:val="00053E3A"/>
    <w:rsid w:val="00070ABD"/>
    <w:rsid w:val="00075D3C"/>
    <w:rsid w:val="000769E6"/>
    <w:rsid w:val="000B2AA0"/>
    <w:rsid w:val="000C0383"/>
    <w:rsid w:val="000D13CD"/>
    <w:rsid w:val="00106EDD"/>
    <w:rsid w:val="00111968"/>
    <w:rsid w:val="001132E2"/>
    <w:rsid w:val="001679D7"/>
    <w:rsid w:val="001C199D"/>
    <w:rsid w:val="001C4392"/>
    <w:rsid w:val="001E0C39"/>
    <w:rsid w:val="00203D88"/>
    <w:rsid w:val="00221694"/>
    <w:rsid w:val="00225CCE"/>
    <w:rsid w:val="00227B81"/>
    <w:rsid w:val="0028432F"/>
    <w:rsid w:val="002A4141"/>
    <w:rsid w:val="002D2607"/>
    <w:rsid w:val="0031073D"/>
    <w:rsid w:val="003518DC"/>
    <w:rsid w:val="003C1DBC"/>
    <w:rsid w:val="003C51A7"/>
    <w:rsid w:val="003C7A4E"/>
    <w:rsid w:val="003D3FC0"/>
    <w:rsid w:val="003E45A3"/>
    <w:rsid w:val="00456C06"/>
    <w:rsid w:val="004661CD"/>
    <w:rsid w:val="004A2442"/>
    <w:rsid w:val="004C2B53"/>
    <w:rsid w:val="004C5EF8"/>
    <w:rsid w:val="004D4788"/>
    <w:rsid w:val="004E3910"/>
    <w:rsid w:val="00520F95"/>
    <w:rsid w:val="00536D6B"/>
    <w:rsid w:val="0054664E"/>
    <w:rsid w:val="00546B48"/>
    <w:rsid w:val="005901AB"/>
    <w:rsid w:val="005F698E"/>
    <w:rsid w:val="00600A89"/>
    <w:rsid w:val="00672913"/>
    <w:rsid w:val="00677BC0"/>
    <w:rsid w:val="006864A0"/>
    <w:rsid w:val="00757601"/>
    <w:rsid w:val="007719FF"/>
    <w:rsid w:val="007A31C3"/>
    <w:rsid w:val="007C297E"/>
    <w:rsid w:val="007D5E0C"/>
    <w:rsid w:val="00821EE4"/>
    <w:rsid w:val="0083229A"/>
    <w:rsid w:val="00875DF5"/>
    <w:rsid w:val="009070FA"/>
    <w:rsid w:val="00912E2F"/>
    <w:rsid w:val="00915248"/>
    <w:rsid w:val="009D4D9C"/>
    <w:rsid w:val="00A117A1"/>
    <w:rsid w:val="00A1229A"/>
    <w:rsid w:val="00A20ED5"/>
    <w:rsid w:val="00A82F6D"/>
    <w:rsid w:val="00AA7E6C"/>
    <w:rsid w:val="00AD6F59"/>
    <w:rsid w:val="00B83FD4"/>
    <w:rsid w:val="00B85178"/>
    <w:rsid w:val="00BA3E0F"/>
    <w:rsid w:val="00BA6035"/>
    <w:rsid w:val="00BB50F4"/>
    <w:rsid w:val="00BD709D"/>
    <w:rsid w:val="00C00A34"/>
    <w:rsid w:val="00C0655F"/>
    <w:rsid w:val="00C15E01"/>
    <w:rsid w:val="00C210CE"/>
    <w:rsid w:val="00C27DD7"/>
    <w:rsid w:val="00CA67FE"/>
    <w:rsid w:val="00CC4DA9"/>
    <w:rsid w:val="00CC76CC"/>
    <w:rsid w:val="00CF2745"/>
    <w:rsid w:val="00D61913"/>
    <w:rsid w:val="00D90201"/>
    <w:rsid w:val="00DB628B"/>
    <w:rsid w:val="00DE5E21"/>
    <w:rsid w:val="00E8427C"/>
    <w:rsid w:val="00E97430"/>
    <w:rsid w:val="00EA3995"/>
    <w:rsid w:val="00EC3A0B"/>
    <w:rsid w:val="00F17555"/>
    <w:rsid w:val="00F4190F"/>
    <w:rsid w:val="00F91AAD"/>
    <w:rsid w:val="00F954B2"/>
    <w:rsid w:val="00FA6489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33B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248"/>
  </w:style>
  <w:style w:type="paragraph" w:styleId="a5">
    <w:name w:val="No Spacing"/>
    <w:uiPriority w:val="99"/>
    <w:qFormat/>
    <w:rsid w:val="00915248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152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91524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ldalf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ABE8-395E-4C0B-8E66-4985C19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2021-08-18T13:29:00Z</dcterms:created>
  <dcterms:modified xsi:type="dcterms:W3CDTF">2021-08-18T13:29:00Z</dcterms:modified>
</cp:coreProperties>
</file>